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1176" w:rsidRPr="00FA153A" w:rsidRDefault="00461176" w:rsidP="00461176">
      <w:pPr>
        <w:jc w:val="center"/>
        <w:rPr>
          <w:b/>
          <w:bCs/>
        </w:rPr>
      </w:pPr>
      <w:bookmarkStart w:id="0" w:name="_GoBack"/>
      <w:r w:rsidRPr="00FA153A">
        <w:rPr>
          <w:b/>
          <w:bCs/>
        </w:rPr>
        <w:t>ACUERDO POR SUSCRIBIR CON LOS FAMILIARES DE PERSONAS CON DISCAPACIDAD</w:t>
      </w:r>
    </w:p>
    <w:bookmarkEnd w:id="0"/>
    <w:p w:rsidR="00B22849" w:rsidRDefault="00B22849" w:rsidP="00B22849">
      <w:pPr>
        <w:jc w:val="both"/>
      </w:pPr>
      <w:r>
        <w:t>Entre el Sr/a………………………………………</w:t>
      </w:r>
      <w:r w:rsidR="00E34C64">
        <w:t>………………………….</w:t>
      </w:r>
      <w:r>
        <w:t>………………., con domicilio en …………</w:t>
      </w:r>
      <w:r w:rsidR="00E34C64">
        <w:t>………….…………………………………. d</w:t>
      </w:r>
      <w:r>
        <w:t>e la ciudad de …………………</w:t>
      </w:r>
      <w:r w:rsidR="00E34C64">
        <w:t>………………………….., provincia</w:t>
      </w:r>
      <w:r>
        <w:t xml:space="preserve"> de …………………………………, TE ..……………………………………….</w:t>
      </w:r>
      <w:r w:rsidR="00E34C64">
        <w:t xml:space="preserve"> </w:t>
      </w:r>
      <w:r>
        <w:t xml:space="preserve">en representación del paciente ………………………………………………………….., </w:t>
      </w:r>
      <w:r w:rsidR="00E34C64">
        <w:t xml:space="preserve">DNI …………………………., </w:t>
      </w:r>
      <w:r>
        <w:t>en adelante EL BENEFICIARIO, por una parte, y por la otra la OBRA SOCIAL DEL PERSONAL DE LA CONSTRUCCION, con domicilio en la Avda</w:t>
      </w:r>
      <w:r w:rsidR="00E34C64">
        <w:t>.</w:t>
      </w:r>
      <w:r>
        <w:t xml:space="preserve"> Belgrano 1870 de la C.A.B.A.,</w:t>
      </w:r>
      <w:r w:rsidR="00E34C64">
        <w:t xml:space="preserve"> </w:t>
      </w:r>
      <w:r w:rsidR="00E57E28">
        <w:t>representada en este acto por la</w:t>
      </w:r>
      <w:r w:rsidR="00E57E28" w:rsidRPr="00E640C2">
        <w:rPr>
          <w:b/>
          <w:bCs/>
        </w:rPr>
        <w:t xml:space="preserve"> Licenciada M</w:t>
      </w:r>
      <w:r w:rsidR="00E57E28">
        <w:rPr>
          <w:b/>
          <w:bCs/>
        </w:rPr>
        <w:t>arta</w:t>
      </w:r>
      <w:r w:rsidR="00E57E28" w:rsidRPr="00E640C2">
        <w:rPr>
          <w:b/>
          <w:bCs/>
        </w:rPr>
        <w:t xml:space="preserve"> </w:t>
      </w:r>
      <w:r w:rsidR="00E57E28" w:rsidRPr="00CD6C9C">
        <w:rPr>
          <w:b/>
          <w:bCs/>
        </w:rPr>
        <w:t>Dansés</w:t>
      </w:r>
      <w:r w:rsidR="00E57E28">
        <w:t xml:space="preserve">, en su carácter de Responsable de </w:t>
      </w:r>
      <w:r w:rsidR="00E34C64">
        <w:t>Promoción Social</w:t>
      </w:r>
      <w:r w:rsidR="00E57E28">
        <w:t xml:space="preserve"> de La </w:t>
      </w:r>
      <w:r w:rsidR="00E34C64">
        <w:rPr>
          <w:b/>
          <w:bCs/>
        </w:rPr>
        <w:t>Obra S</w:t>
      </w:r>
      <w:r w:rsidR="00E57E28" w:rsidRPr="00E640C2">
        <w:rPr>
          <w:b/>
          <w:bCs/>
        </w:rPr>
        <w:t xml:space="preserve">ocial del Personal de la </w:t>
      </w:r>
      <w:r w:rsidR="00E57E28" w:rsidRPr="00CD6C9C">
        <w:rPr>
          <w:b/>
          <w:bCs/>
        </w:rPr>
        <w:t>Construcción</w:t>
      </w:r>
      <w:r w:rsidR="00E57E28">
        <w:t xml:space="preserve">, en adelante la OBRA SOCIAL, </w:t>
      </w:r>
      <w:r>
        <w:t>convienen en celebrar el presente compromiso sujeto a las siguientes cláusulas y condiciones:</w:t>
      </w:r>
    </w:p>
    <w:p w:rsidR="00B22849" w:rsidRDefault="00E34C64" w:rsidP="00B22849">
      <w:pPr>
        <w:jc w:val="both"/>
      </w:pPr>
      <w:r w:rsidRPr="008076B9">
        <w:rPr>
          <w:b/>
          <w:bCs/>
        </w:rPr>
        <w:t>PRIMERA</w:t>
      </w:r>
      <w:r w:rsidR="00B22849">
        <w:t xml:space="preserve">: El Sr/a ………………………………………………………………….., se ha presentado en la sede de </w:t>
      </w:r>
      <w:r>
        <w:t>la OBRA SOCIAL</w:t>
      </w:r>
      <w:r w:rsidR="00B22849">
        <w:t xml:space="preserve">, con el objeto de solicitar prestaciones de discapacidad, las que serán brindadas por el </w:t>
      </w:r>
      <w:r>
        <w:t>mecanismo</w:t>
      </w:r>
      <w:r w:rsidR="00B22849">
        <w:t xml:space="preserve"> de INTEGRACION.</w:t>
      </w:r>
    </w:p>
    <w:p w:rsidR="00E55FDF" w:rsidRDefault="00E34C64" w:rsidP="00E55FDF">
      <w:pPr>
        <w:jc w:val="both"/>
      </w:pPr>
      <w:r w:rsidRPr="008076B9">
        <w:rPr>
          <w:b/>
          <w:bCs/>
        </w:rPr>
        <w:t>SEGUNDA</w:t>
      </w:r>
      <w:r w:rsidR="00B22849" w:rsidRPr="008076B9">
        <w:rPr>
          <w:b/>
          <w:bCs/>
        </w:rPr>
        <w:t>:</w:t>
      </w:r>
      <w:r w:rsidR="00B22849">
        <w:t xml:space="preserve"> </w:t>
      </w:r>
      <w:r w:rsidR="00E55FDF">
        <w:t>El Sr</w:t>
      </w:r>
      <w:r>
        <w:t>/a</w:t>
      </w:r>
      <w:r w:rsidR="00E55FDF">
        <w:t xml:space="preserve"> …………………………</w:t>
      </w:r>
      <w:r>
        <w:t>……………………...</w:t>
      </w:r>
      <w:r w:rsidR="00E55FDF">
        <w:t>……………….., reconoce que solo mantendrá las prestaciones solicitadas MIENTRAS CONSERVE LA CALIDAD DE BENEFICIARIO DE OSPECON y sus aportes al día,  caso contrario IMPLICARÁ LA INMEDIATA CANCELACIÓN DE LOS SERVICIOS, no teniendo nada que reclamar a la OBRA SOCIAL por ningún concepto ni vía judicial y/o administrativa, ya que la falta de acceso a los servicios correrán por su exclusiva cuenta y responsabilidad.</w:t>
      </w:r>
    </w:p>
    <w:p w:rsidR="00E55FDF" w:rsidRDefault="00E34C64" w:rsidP="00E55FDF">
      <w:pPr>
        <w:jc w:val="both"/>
      </w:pPr>
      <w:r w:rsidRPr="008076B9">
        <w:rPr>
          <w:b/>
          <w:bCs/>
        </w:rPr>
        <w:t>TERCERA</w:t>
      </w:r>
      <w:r w:rsidR="00E55FDF" w:rsidRPr="008076B9">
        <w:rPr>
          <w:b/>
          <w:bCs/>
        </w:rPr>
        <w:t>:</w:t>
      </w:r>
      <w:r w:rsidR="00E55FDF">
        <w:t xml:space="preserve"> Si alguna de las prestaciones autorizadas no fuera brindada por cualquier causa, deberá notificar tal circunstancia a la OBRA SOCIAL, indicando fecha de cese y reinicio de la prestación.</w:t>
      </w:r>
    </w:p>
    <w:p w:rsidR="00B22849" w:rsidRDefault="00B22849" w:rsidP="00E55FDF">
      <w:pPr>
        <w:jc w:val="both"/>
      </w:pPr>
      <w:r>
        <w:t>En prueba de conformidad, y para su fiel cumplimiento se firman 2 (dos) ejemplares de un mismo tenor y a un solo efecto, en la ciudad de ………………………</w:t>
      </w:r>
      <w:r w:rsidR="00E34C64">
        <w:t>………</w:t>
      </w:r>
      <w:r>
        <w:t xml:space="preserve">……………, a los …………….. días del mes de …………………………………………., del año </w:t>
      </w:r>
      <w:r w:rsidR="00E34C64">
        <w:t>……………………</w:t>
      </w:r>
      <w:r>
        <w:t xml:space="preserve">.- </w:t>
      </w:r>
    </w:p>
    <w:sectPr w:rsidR="00B22849" w:rsidSect="00F77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22849"/>
    <w:rsid w:val="00461176"/>
    <w:rsid w:val="00631B06"/>
    <w:rsid w:val="008076B9"/>
    <w:rsid w:val="008379C6"/>
    <w:rsid w:val="00B22849"/>
    <w:rsid w:val="00CA699A"/>
    <w:rsid w:val="00E34C64"/>
    <w:rsid w:val="00E55FDF"/>
    <w:rsid w:val="00E57E28"/>
    <w:rsid w:val="00F77F82"/>
    <w:rsid w:val="00FA153A"/>
    <w:rsid w:val="00F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4</cp:revision>
  <cp:lastPrinted>2020-10-15T17:02:00Z</cp:lastPrinted>
  <dcterms:created xsi:type="dcterms:W3CDTF">2020-11-16T18:13:00Z</dcterms:created>
  <dcterms:modified xsi:type="dcterms:W3CDTF">2020-12-10T18:54:00Z</dcterms:modified>
</cp:coreProperties>
</file>